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B6C711" w14:textId="5BAE5034" w:rsidR="00E37D01" w:rsidRDefault="00E821E4" w:rsidP="003A08B5">
      <w:pPr>
        <w:pStyle w:val="Overskrift1"/>
      </w:pPr>
      <w:r w:rsidRPr="00E821E4">
        <w:t xml:space="preserve">Bilag </w:t>
      </w:r>
      <w:r w:rsidR="00F55CB6">
        <w:t>4</w:t>
      </w:r>
      <w:r w:rsidRPr="00E821E4">
        <w:t xml:space="preserve">: </w:t>
      </w:r>
      <w:r w:rsidR="00F55CB6">
        <w:t>Bruk av underleverandører</w:t>
      </w:r>
      <w:r w:rsidRPr="00E821E4">
        <w:t xml:space="preserve"> </w:t>
      </w:r>
      <w:r w:rsidR="008738B8" w:rsidRPr="008738B8">
        <w:rPr>
          <w:highlight w:val="yellow"/>
        </w:rPr>
        <w:t>v.16.04.2026</w:t>
      </w:r>
    </w:p>
    <w:p w14:paraId="37663495" w14:textId="72D59118" w:rsidR="00E37D01" w:rsidRDefault="00BE46B0" w:rsidP="00E37D01">
      <w:pPr>
        <w:pStyle w:val="Overskrift2"/>
        <w:numPr>
          <w:ilvl w:val="0"/>
          <w:numId w:val="4"/>
        </w:numPr>
      </w:pPr>
      <w:r>
        <w:t>Informasjon om u</w:t>
      </w:r>
      <w:r w:rsidR="00F55CB6">
        <w:t>nderleverandører</w:t>
      </w:r>
      <w:r w:rsidR="00E37D01">
        <w:t xml:space="preserve"> </w:t>
      </w:r>
    </w:p>
    <w:p w14:paraId="42432AD5" w14:textId="128310F5" w:rsidR="00F55CB6" w:rsidRDefault="00F55CB6" w:rsidP="00F37BAB">
      <w:r>
        <w:t xml:space="preserve">Vinmonopolet ønsker informasjon om </w:t>
      </w:r>
      <w:r w:rsidR="008C56DA">
        <w:t xml:space="preserve">hvilke underleverandører Leverandøren vil bruke for å oppfylle forpliktelsene </w:t>
      </w:r>
      <w:r w:rsidR="00206EC7">
        <w:t xml:space="preserve">i rammeavtalen. </w:t>
      </w:r>
      <w:r w:rsidR="003513BF">
        <w:t xml:space="preserve">Det bes derfor om at Leverandøren fyller ut </w:t>
      </w:r>
      <w:r w:rsidR="00A2728C">
        <w:t>tabellen under</w:t>
      </w:r>
      <w:r w:rsidR="00DB03FB">
        <w:t xml:space="preserve"> og legger </w:t>
      </w:r>
      <w:r w:rsidR="00A2728C">
        <w:t>dette ved tilbudet.</w:t>
      </w:r>
      <w:r w:rsidR="003513BF">
        <w:t xml:space="preserve"> </w:t>
      </w:r>
    </w:p>
    <w:tbl>
      <w:tblPr>
        <w:tblStyle w:val="Tabellrutenett"/>
        <w:tblW w:w="9062" w:type="dxa"/>
        <w:tblLook w:val="04A0" w:firstRow="1" w:lastRow="0" w:firstColumn="1" w:lastColumn="0" w:noHBand="0" w:noVBand="1"/>
      </w:tblPr>
      <w:tblGrid>
        <w:gridCol w:w="1364"/>
        <w:gridCol w:w="1041"/>
        <w:gridCol w:w="2126"/>
        <w:gridCol w:w="4531"/>
      </w:tblGrid>
      <w:tr w:rsidR="00F90C8F" w14:paraId="04A9D60C" w14:textId="77777777" w:rsidTr="00F6260F">
        <w:tc>
          <w:tcPr>
            <w:tcW w:w="1364" w:type="dxa"/>
          </w:tcPr>
          <w:p w14:paraId="73BEA0C6" w14:textId="25FD2E72" w:rsidR="00F90C8F" w:rsidRPr="008738B8" w:rsidRDefault="00F90C8F" w:rsidP="00F37BAB">
            <w:pPr>
              <w:rPr>
                <w:b/>
                <w:bCs/>
                <w:sz w:val="22"/>
                <w:szCs w:val="22"/>
              </w:rPr>
            </w:pPr>
            <w:r w:rsidRPr="008738B8">
              <w:rPr>
                <w:b/>
                <w:bCs/>
                <w:sz w:val="22"/>
                <w:szCs w:val="22"/>
              </w:rPr>
              <w:t>Firmanavn</w:t>
            </w:r>
          </w:p>
        </w:tc>
        <w:tc>
          <w:tcPr>
            <w:tcW w:w="1041" w:type="dxa"/>
          </w:tcPr>
          <w:p w14:paraId="6683CB0C" w14:textId="2EF5615B" w:rsidR="00F90C8F" w:rsidRPr="008738B8" w:rsidRDefault="00F90C8F" w:rsidP="00F37BAB">
            <w:pPr>
              <w:rPr>
                <w:b/>
                <w:bCs/>
                <w:sz w:val="22"/>
                <w:szCs w:val="22"/>
              </w:rPr>
            </w:pPr>
            <w:r w:rsidRPr="008738B8">
              <w:rPr>
                <w:b/>
                <w:bCs/>
                <w:sz w:val="22"/>
                <w:szCs w:val="22"/>
              </w:rPr>
              <w:t xml:space="preserve">Org. nr. </w:t>
            </w:r>
          </w:p>
        </w:tc>
        <w:tc>
          <w:tcPr>
            <w:tcW w:w="2126" w:type="dxa"/>
          </w:tcPr>
          <w:p w14:paraId="732AC1CA" w14:textId="5FF21E5D" w:rsidR="00F90C8F" w:rsidRPr="008738B8" w:rsidRDefault="00F90C8F" w:rsidP="00F37BAB">
            <w:pPr>
              <w:rPr>
                <w:b/>
                <w:bCs/>
                <w:sz w:val="22"/>
                <w:szCs w:val="22"/>
              </w:rPr>
            </w:pPr>
            <w:r w:rsidRPr="008738B8">
              <w:rPr>
                <w:b/>
                <w:bCs/>
                <w:sz w:val="22"/>
                <w:szCs w:val="22"/>
              </w:rPr>
              <w:t>Kontaktperson (navn/</w:t>
            </w:r>
            <w:proofErr w:type="spellStart"/>
            <w:r w:rsidRPr="008738B8">
              <w:rPr>
                <w:b/>
                <w:bCs/>
                <w:sz w:val="22"/>
                <w:szCs w:val="22"/>
              </w:rPr>
              <w:t>tlf</w:t>
            </w:r>
            <w:proofErr w:type="spellEnd"/>
            <w:r w:rsidRPr="008738B8">
              <w:rPr>
                <w:b/>
                <w:bCs/>
                <w:sz w:val="22"/>
                <w:szCs w:val="22"/>
              </w:rPr>
              <w:t xml:space="preserve">/e-post) </w:t>
            </w:r>
          </w:p>
        </w:tc>
        <w:tc>
          <w:tcPr>
            <w:tcW w:w="4531" w:type="dxa"/>
          </w:tcPr>
          <w:p w14:paraId="4A5957F2" w14:textId="4E343992" w:rsidR="00F90C8F" w:rsidRPr="008738B8" w:rsidRDefault="00F90C8F" w:rsidP="00F37BAB">
            <w:pPr>
              <w:rPr>
                <w:b/>
                <w:bCs/>
                <w:sz w:val="22"/>
                <w:szCs w:val="22"/>
              </w:rPr>
            </w:pPr>
            <w:r w:rsidRPr="008738B8">
              <w:rPr>
                <w:b/>
                <w:bCs/>
                <w:sz w:val="22"/>
                <w:szCs w:val="22"/>
              </w:rPr>
              <w:t>Angi rolle i avtalen (produsent</w:t>
            </w:r>
            <w:r w:rsidR="00EB6DD7" w:rsidRPr="008738B8">
              <w:rPr>
                <w:b/>
                <w:bCs/>
                <w:sz w:val="22"/>
                <w:szCs w:val="22"/>
              </w:rPr>
              <w:t>*</w:t>
            </w:r>
            <w:r w:rsidRPr="008738B8">
              <w:rPr>
                <w:b/>
                <w:bCs/>
                <w:sz w:val="22"/>
                <w:szCs w:val="22"/>
              </w:rPr>
              <w:t>/montør/service/annet)</w:t>
            </w:r>
          </w:p>
        </w:tc>
      </w:tr>
      <w:tr w:rsidR="00F90C8F" w14:paraId="3586DB15" w14:textId="77777777" w:rsidTr="00F6260F">
        <w:tc>
          <w:tcPr>
            <w:tcW w:w="1364" w:type="dxa"/>
          </w:tcPr>
          <w:p w14:paraId="028545A2" w14:textId="77777777" w:rsidR="00F90C8F" w:rsidRDefault="00F90C8F" w:rsidP="00F37BAB"/>
        </w:tc>
        <w:tc>
          <w:tcPr>
            <w:tcW w:w="1041" w:type="dxa"/>
          </w:tcPr>
          <w:p w14:paraId="0B73F961" w14:textId="77777777" w:rsidR="00F90C8F" w:rsidRDefault="00F90C8F" w:rsidP="00F37BAB"/>
        </w:tc>
        <w:tc>
          <w:tcPr>
            <w:tcW w:w="2126" w:type="dxa"/>
          </w:tcPr>
          <w:p w14:paraId="4DCCFEF7" w14:textId="2FEF53F0" w:rsidR="00F90C8F" w:rsidRDefault="00F90C8F" w:rsidP="00F37BAB"/>
        </w:tc>
        <w:tc>
          <w:tcPr>
            <w:tcW w:w="4531" w:type="dxa"/>
          </w:tcPr>
          <w:p w14:paraId="4C5E1C87" w14:textId="77777777" w:rsidR="00F90C8F" w:rsidRDefault="00F90C8F" w:rsidP="00F37BAB"/>
        </w:tc>
      </w:tr>
      <w:tr w:rsidR="00F90C8F" w14:paraId="5FC41707" w14:textId="77777777" w:rsidTr="00F6260F">
        <w:tc>
          <w:tcPr>
            <w:tcW w:w="1364" w:type="dxa"/>
          </w:tcPr>
          <w:p w14:paraId="118F86D4" w14:textId="77777777" w:rsidR="00F90C8F" w:rsidRDefault="00F90C8F" w:rsidP="00F37BAB"/>
        </w:tc>
        <w:tc>
          <w:tcPr>
            <w:tcW w:w="1041" w:type="dxa"/>
          </w:tcPr>
          <w:p w14:paraId="467EA1ED" w14:textId="77777777" w:rsidR="00F90C8F" w:rsidRDefault="00F90C8F" w:rsidP="00F37BAB"/>
        </w:tc>
        <w:tc>
          <w:tcPr>
            <w:tcW w:w="2126" w:type="dxa"/>
          </w:tcPr>
          <w:p w14:paraId="4A343075" w14:textId="26592F77" w:rsidR="00F90C8F" w:rsidRDefault="00F90C8F" w:rsidP="00F37BAB"/>
        </w:tc>
        <w:tc>
          <w:tcPr>
            <w:tcW w:w="4531" w:type="dxa"/>
          </w:tcPr>
          <w:p w14:paraId="4F33D03F" w14:textId="77777777" w:rsidR="00F90C8F" w:rsidRDefault="00F90C8F" w:rsidP="00F37BAB"/>
        </w:tc>
      </w:tr>
      <w:tr w:rsidR="00F90C8F" w14:paraId="671BE8ED" w14:textId="77777777" w:rsidTr="00F6260F">
        <w:tc>
          <w:tcPr>
            <w:tcW w:w="1364" w:type="dxa"/>
          </w:tcPr>
          <w:p w14:paraId="00B451A5" w14:textId="77777777" w:rsidR="00F90C8F" w:rsidRDefault="00F90C8F" w:rsidP="00F37BAB"/>
        </w:tc>
        <w:tc>
          <w:tcPr>
            <w:tcW w:w="1041" w:type="dxa"/>
          </w:tcPr>
          <w:p w14:paraId="0D9D2B1A" w14:textId="77777777" w:rsidR="00F90C8F" w:rsidRDefault="00F90C8F" w:rsidP="00F37BAB"/>
        </w:tc>
        <w:tc>
          <w:tcPr>
            <w:tcW w:w="2126" w:type="dxa"/>
          </w:tcPr>
          <w:p w14:paraId="20ACE236" w14:textId="0438AEF9" w:rsidR="00F90C8F" w:rsidRDefault="00F90C8F" w:rsidP="00F37BAB"/>
        </w:tc>
        <w:tc>
          <w:tcPr>
            <w:tcW w:w="4531" w:type="dxa"/>
          </w:tcPr>
          <w:p w14:paraId="236EFF19" w14:textId="77777777" w:rsidR="00F90C8F" w:rsidRDefault="00F90C8F" w:rsidP="00F37BAB"/>
        </w:tc>
      </w:tr>
      <w:tr w:rsidR="00F90C8F" w14:paraId="59F8D49F" w14:textId="77777777" w:rsidTr="00F6260F">
        <w:tc>
          <w:tcPr>
            <w:tcW w:w="1364" w:type="dxa"/>
          </w:tcPr>
          <w:p w14:paraId="5AFDA1A9" w14:textId="77777777" w:rsidR="00F90C8F" w:rsidRDefault="00F90C8F" w:rsidP="00F37BAB"/>
        </w:tc>
        <w:tc>
          <w:tcPr>
            <w:tcW w:w="1041" w:type="dxa"/>
          </w:tcPr>
          <w:p w14:paraId="7CF930C1" w14:textId="77777777" w:rsidR="00F90C8F" w:rsidRDefault="00F90C8F" w:rsidP="00F37BAB"/>
        </w:tc>
        <w:tc>
          <w:tcPr>
            <w:tcW w:w="2126" w:type="dxa"/>
          </w:tcPr>
          <w:p w14:paraId="4F2FA450" w14:textId="56790D1F" w:rsidR="00F90C8F" w:rsidRDefault="00F90C8F" w:rsidP="00F37BAB"/>
        </w:tc>
        <w:tc>
          <w:tcPr>
            <w:tcW w:w="4531" w:type="dxa"/>
          </w:tcPr>
          <w:p w14:paraId="71BF7BAF" w14:textId="77777777" w:rsidR="00F90C8F" w:rsidRDefault="00F90C8F" w:rsidP="00F37BAB"/>
        </w:tc>
      </w:tr>
    </w:tbl>
    <w:p w14:paraId="7D9A8E77" w14:textId="77777777" w:rsidR="003513BF" w:rsidRDefault="003513BF" w:rsidP="00F37BAB"/>
    <w:p w14:paraId="052EBE5F" w14:textId="29EEEE2F" w:rsidR="00EB6DD7" w:rsidRDefault="00EB6DD7" w:rsidP="00EB6DD7">
      <w:r>
        <w:t xml:space="preserve">*med produsent menes den som </w:t>
      </w:r>
      <w:r w:rsidR="00D24AC1">
        <w:t>produserer produktene</w:t>
      </w:r>
      <w:r w:rsidR="00A74551">
        <w:t xml:space="preserve"> (setter</w:t>
      </w:r>
      <w:r w:rsidR="00E54633">
        <w:t xml:space="preserve"> samme til ferdig produkt)</w:t>
      </w:r>
    </w:p>
    <w:p w14:paraId="3951E1BE" w14:textId="77777777" w:rsidR="003E5A50" w:rsidRDefault="005D7C44" w:rsidP="00F37BAB">
      <w:r w:rsidRPr="00AB5CE0">
        <w:t xml:space="preserve">Merk at Vinmonopolet ønsker en leverandør som dekker </w:t>
      </w:r>
      <w:r w:rsidR="009077FA" w:rsidRPr="00AB5CE0">
        <w:t xml:space="preserve">levering av produkter og montering/service til </w:t>
      </w:r>
      <w:r w:rsidRPr="00AB5CE0">
        <w:t xml:space="preserve">alle butikkene </w:t>
      </w:r>
      <w:r w:rsidR="00297217" w:rsidRPr="00AB5CE0">
        <w:t xml:space="preserve">rundt om i hele landet, </w:t>
      </w:r>
      <w:r w:rsidR="003E5A50">
        <w:t xml:space="preserve">re. Bilag 3B Prisskjema reisekostnader og tid. </w:t>
      </w:r>
    </w:p>
    <w:p w14:paraId="61520924" w14:textId="3DDE5755" w:rsidR="008B72FC" w:rsidRDefault="009077FA" w:rsidP="00F37BAB">
      <w:r w:rsidRPr="002C041E">
        <w:t xml:space="preserve">Det er Leverandørens ansvar å </w:t>
      </w:r>
      <w:r w:rsidR="00A17CBF" w:rsidRPr="002C041E">
        <w:t>sikre at</w:t>
      </w:r>
      <w:r w:rsidR="00473FE9">
        <w:t xml:space="preserve"> </w:t>
      </w:r>
      <w:r w:rsidR="008B72FC">
        <w:t xml:space="preserve">alle Vinmonopolets butikker er dekket både når det gjelder mottak av produkter, </w:t>
      </w:r>
      <w:r w:rsidR="000C24FC">
        <w:t>demontering/</w:t>
      </w:r>
      <w:r w:rsidR="008B72FC">
        <w:t xml:space="preserve">montering og service. </w:t>
      </w:r>
    </w:p>
    <w:p w14:paraId="6E465069" w14:textId="7FEB6E2C" w:rsidR="00294CDC" w:rsidRPr="00F37BAB" w:rsidRDefault="002C041E" w:rsidP="005D5DFF">
      <w:r>
        <w:t xml:space="preserve"> </w:t>
      </w:r>
      <w:r w:rsidR="00A17CBF">
        <w:t xml:space="preserve"> </w:t>
      </w:r>
    </w:p>
    <w:sectPr w:rsidR="00294CDC" w:rsidRPr="00F37B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D26B26"/>
    <w:multiLevelType w:val="hybridMultilevel"/>
    <w:tmpl w:val="0066A1E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0D0875"/>
    <w:multiLevelType w:val="hybridMultilevel"/>
    <w:tmpl w:val="1B0887F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352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0827F6"/>
    <w:multiLevelType w:val="hybridMultilevel"/>
    <w:tmpl w:val="4FA4B106"/>
    <w:lvl w:ilvl="0" w:tplc="86E699D0">
      <w:start w:val="1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D00A80"/>
    <w:multiLevelType w:val="hybridMultilevel"/>
    <w:tmpl w:val="0F60237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503F64"/>
    <w:multiLevelType w:val="multilevel"/>
    <w:tmpl w:val="64DE3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B6A6945"/>
    <w:multiLevelType w:val="hybridMultilevel"/>
    <w:tmpl w:val="B158292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D246FB"/>
    <w:multiLevelType w:val="hybridMultilevel"/>
    <w:tmpl w:val="9DC8755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223E24"/>
    <w:multiLevelType w:val="hybridMultilevel"/>
    <w:tmpl w:val="00AC25C8"/>
    <w:lvl w:ilvl="0" w:tplc="C588880E">
      <w:start w:val="30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4E087C"/>
    <w:multiLevelType w:val="hybridMultilevel"/>
    <w:tmpl w:val="535ECE2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DF328D"/>
    <w:multiLevelType w:val="hybridMultilevel"/>
    <w:tmpl w:val="27927BEA"/>
    <w:lvl w:ilvl="0" w:tplc="3A02B61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7D5673"/>
    <w:multiLevelType w:val="hybridMultilevel"/>
    <w:tmpl w:val="8604E046"/>
    <w:lvl w:ilvl="0" w:tplc="1E04F6D2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0A398F"/>
    <w:multiLevelType w:val="hybridMultilevel"/>
    <w:tmpl w:val="540E26A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1439532">
    <w:abstractNumId w:val="7"/>
  </w:num>
  <w:num w:numId="2" w16cid:durableId="1332179898">
    <w:abstractNumId w:val="4"/>
  </w:num>
  <w:num w:numId="3" w16cid:durableId="1425343121">
    <w:abstractNumId w:val="11"/>
  </w:num>
  <w:num w:numId="4" w16cid:durableId="1694455227">
    <w:abstractNumId w:val="8"/>
  </w:num>
  <w:num w:numId="5" w16cid:durableId="1768885119">
    <w:abstractNumId w:val="1"/>
  </w:num>
  <w:num w:numId="6" w16cid:durableId="1938520031">
    <w:abstractNumId w:val="0"/>
  </w:num>
  <w:num w:numId="7" w16cid:durableId="329068526">
    <w:abstractNumId w:val="3"/>
  </w:num>
  <w:num w:numId="8" w16cid:durableId="412090986">
    <w:abstractNumId w:val="2"/>
  </w:num>
  <w:num w:numId="9" w16cid:durableId="634066583">
    <w:abstractNumId w:val="6"/>
  </w:num>
  <w:num w:numId="10" w16cid:durableId="634797895">
    <w:abstractNumId w:val="5"/>
  </w:num>
  <w:num w:numId="11" w16cid:durableId="782456627">
    <w:abstractNumId w:val="10"/>
  </w:num>
  <w:num w:numId="12" w16cid:durableId="121742494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53EC"/>
    <w:rsid w:val="00012479"/>
    <w:rsid w:val="000171B0"/>
    <w:rsid w:val="00023134"/>
    <w:rsid w:val="000407FA"/>
    <w:rsid w:val="000460AA"/>
    <w:rsid w:val="00055853"/>
    <w:rsid w:val="0008533C"/>
    <w:rsid w:val="00097B50"/>
    <w:rsid w:val="000A3A52"/>
    <w:rsid w:val="000C111D"/>
    <w:rsid w:val="000C24FC"/>
    <w:rsid w:val="00132B61"/>
    <w:rsid w:val="0014017B"/>
    <w:rsid w:val="00150D38"/>
    <w:rsid w:val="00155ADC"/>
    <w:rsid w:val="00155EA3"/>
    <w:rsid w:val="00172315"/>
    <w:rsid w:val="0017735C"/>
    <w:rsid w:val="00187931"/>
    <w:rsid w:val="0019610C"/>
    <w:rsid w:val="001B5E4E"/>
    <w:rsid w:val="001C4310"/>
    <w:rsid w:val="001D33D0"/>
    <w:rsid w:val="001E2A77"/>
    <w:rsid w:val="001E5BB4"/>
    <w:rsid w:val="00206EC7"/>
    <w:rsid w:val="0021167D"/>
    <w:rsid w:val="0022411B"/>
    <w:rsid w:val="00236C1F"/>
    <w:rsid w:val="00236D1D"/>
    <w:rsid w:val="00246E81"/>
    <w:rsid w:val="00256F95"/>
    <w:rsid w:val="00257659"/>
    <w:rsid w:val="002661A8"/>
    <w:rsid w:val="00294880"/>
    <w:rsid w:val="00294CDC"/>
    <w:rsid w:val="00297217"/>
    <w:rsid w:val="002A0F00"/>
    <w:rsid w:val="002B3CC6"/>
    <w:rsid w:val="002C041E"/>
    <w:rsid w:val="002D211D"/>
    <w:rsid w:val="002D237A"/>
    <w:rsid w:val="002D7AE4"/>
    <w:rsid w:val="002E1A34"/>
    <w:rsid w:val="002E2B17"/>
    <w:rsid w:val="00321939"/>
    <w:rsid w:val="0033783A"/>
    <w:rsid w:val="00345F44"/>
    <w:rsid w:val="003513BF"/>
    <w:rsid w:val="00352EE0"/>
    <w:rsid w:val="00353F72"/>
    <w:rsid w:val="0036013F"/>
    <w:rsid w:val="00383928"/>
    <w:rsid w:val="00396387"/>
    <w:rsid w:val="003A08B5"/>
    <w:rsid w:val="003B5568"/>
    <w:rsid w:val="003C7C56"/>
    <w:rsid w:val="003D0611"/>
    <w:rsid w:val="003E1438"/>
    <w:rsid w:val="003E5A50"/>
    <w:rsid w:val="003E5A9C"/>
    <w:rsid w:val="003F25F7"/>
    <w:rsid w:val="004010EF"/>
    <w:rsid w:val="00415A92"/>
    <w:rsid w:val="00420B91"/>
    <w:rsid w:val="00422E46"/>
    <w:rsid w:val="00431A84"/>
    <w:rsid w:val="00432BC0"/>
    <w:rsid w:val="00447253"/>
    <w:rsid w:val="00450F1D"/>
    <w:rsid w:val="00464A02"/>
    <w:rsid w:val="00473FE9"/>
    <w:rsid w:val="00476886"/>
    <w:rsid w:val="00481911"/>
    <w:rsid w:val="004A0DC8"/>
    <w:rsid w:val="004A1152"/>
    <w:rsid w:val="004B5E4E"/>
    <w:rsid w:val="004C69CC"/>
    <w:rsid w:val="004D2AAE"/>
    <w:rsid w:val="004D62CF"/>
    <w:rsid w:val="004E160C"/>
    <w:rsid w:val="00507EE2"/>
    <w:rsid w:val="005346C2"/>
    <w:rsid w:val="005572A3"/>
    <w:rsid w:val="00591E4E"/>
    <w:rsid w:val="005A377F"/>
    <w:rsid w:val="005C401A"/>
    <w:rsid w:val="005D027A"/>
    <w:rsid w:val="005D5DFF"/>
    <w:rsid w:val="005D7C44"/>
    <w:rsid w:val="005E141C"/>
    <w:rsid w:val="005E6C8C"/>
    <w:rsid w:val="006032C3"/>
    <w:rsid w:val="0060381B"/>
    <w:rsid w:val="006142CB"/>
    <w:rsid w:val="0061631A"/>
    <w:rsid w:val="00633610"/>
    <w:rsid w:val="006548AD"/>
    <w:rsid w:val="006667C6"/>
    <w:rsid w:val="0067711E"/>
    <w:rsid w:val="00690834"/>
    <w:rsid w:val="006D7D3C"/>
    <w:rsid w:val="006E3D8A"/>
    <w:rsid w:val="006F5776"/>
    <w:rsid w:val="007026EC"/>
    <w:rsid w:val="00705F7C"/>
    <w:rsid w:val="007223A3"/>
    <w:rsid w:val="00722D32"/>
    <w:rsid w:val="00722EB9"/>
    <w:rsid w:val="00746E41"/>
    <w:rsid w:val="007471E4"/>
    <w:rsid w:val="007805DC"/>
    <w:rsid w:val="00793C68"/>
    <w:rsid w:val="00794301"/>
    <w:rsid w:val="00794564"/>
    <w:rsid w:val="007950D2"/>
    <w:rsid w:val="007A6728"/>
    <w:rsid w:val="007B1156"/>
    <w:rsid w:val="007B20E1"/>
    <w:rsid w:val="007C2BC1"/>
    <w:rsid w:val="007C4840"/>
    <w:rsid w:val="007D47EE"/>
    <w:rsid w:val="007D4C14"/>
    <w:rsid w:val="007D7C95"/>
    <w:rsid w:val="007F5FC9"/>
    <w:rsid w:val="008043B6"/>
    <w:rsid w:val="00806B2F"/>
    <w:rsid w:val="00820994"/>
    <w:rsid w:val="00827F23"/>
    <w:rsid w:val="00832D76"/>
    <w:rsid w:val="008371FD"/>
    <w:rsid w:val="0085333D"/>
    <w:rsid w:val="008543E2"/>
    <w:rsid w:val="008738B8"/>
    <w:rsid w:val="00883744"/>
    <w:rsid w:val="008840F3"/>
    <w:rsid w:val="00897F97"/>
    <w:rsid w:val="008B72FC"/>
    <w:rsid w:val="008C2C0A"/>
    <w:rsid w:val="008C56DA"/>
    <w:rsid w:val="008D2108"/>
    <w:rsid w:val="008E7962"/>
    <w:rsid w:val="0090283F"/>
    <w:rsid w:val="00906D79"/>
    <w:rsid w:val="009077FA"/>
    <w:rsid w:val="009113C3"/>
    <w:rsid w:val="009140A4"/>
    <w:rsid w:val="00916B27"/>
    <w:rsid w:val="00922DEA"/>
    <w:rsid w:val="0092350E"/>
    <w:rsid w:val="00957AA0"/>
    <w:rsid w:val="00957C58"/>
    <w:rsid w:val="00964354"/>
    <w:rsid w:val="00982EAC"/>
    <w:rsid w:val="00987A4B"/>
    <w:rsid w:val="009D33BD"/>
    <w:rsid w:val="009D44FC"/>
    <w:rsid w:val="00A16667"/>
    <w:rsid w:val="00A17CBF"/>
    <w:rsid w:val="00A20FCE"/>
    <w:rsid w:val="00A2728C"/>
    <w:rsid w:val="00A544BF"/>
    <w:rsid w:val="00A62401"/>
    <w:rsid w:val="00A648CE"/>
    <w:rsid w:val="00A74551"/>
    <w:rsid w:val="00AA6A00"/>
    <w:rsid w:val="00AB5C7C"/>
    <w:rsid w:val="00AB5CE0"/>
    <w:rsid w:val="00AC33DD"/>
    <w:rsid w:val="00AD675B"/>
    <w:rsid w:val="00AE0D53"/>
    <w:rsid w:val="00B14501"/>
    <w:rsid w:val="00B33869"/>
    <w:rsid w:val="00B43563"/>
    <w:rsid w:val="00B62427"/>
    <w:rsid w:val="00B66819"/>
    <w:rsid w:val="00B76A58"/>
    <w:rsid w:val="00B876ED"/>
    <w:rsid w:val="00B9055B"/>
    <w:rsid w:val="00B94272"/>
    <w:rsid w:val="00B950DE"/>
    <w:rsid w:val="00BA0CE2"/>
    <w:rsid w:val="00BA4BF0"/>
    <w:rsid w:val="00BB03E3"/>
    <w:rsid w:val="00BB2DF6"/>
    <w:rsid w:val="00BB2F66"/>
    <w:rsid w:val="00BB4E74"/>
    <w:rsid w:val="00BC6E6B"/>
    <w:rsid w:val="00BD1981"/>
    <w:rsid w:val="00BE46B0"/>
    <w:rsid w:val="00BF35E9"/>
    <w:rsid w:val="00C31B44"/>
    <w:rsid w:val="00C5142A"/>
    <w:rsid w:val="00C529CA"/>
    <w:rsid w:val="00C52E7E"/>
    <w:rsid w:val="00C54D0C"/>
    <w:rsid w:val="00C5753F"/>
    <w:rsid w:val="00C74EFA"/>
    <w:rsid w:val="00C92727"/>
    <w:rsid w:val="00CA4051"/>
    <w:rsid w:val="00CA4B30"/>
    <w:rsid w:val="00CA7DC7"/>
    <w:rsid w:val="00CC6EE2"/>
    <w:rsid w:val="00CE1445"/>
    <w:rsid w:val="00CE1554"/>
    <w:rsid w:val="00CE7398"/>
    <w:rsid w:val="00CF0FD0"/>
    <w:rsid w:val="00D01B69"/>
    <w:rsid w:val="00D13554"/>
    <w:rsid w:val="00D21F5E"/>
    <w:rsid w:val="00D24AC1"/>
    <w:rsid w:val="00D303FA"/>
    <w:rsid w:val="00D44FA9"/>
    <w:rsid w:val="00D46173"/>
    <w:rsid w:val="00D50982"/>
    <w:rsid w:val="00D523B5"/>
    <w:rsid w:val="00D7004C"/>
    <w:rsid w:val="00D7641C"/>
    <w:rsid w:val="00D94178"/>
    <w:rsid w:val="00D9728F"/>
    <w:rsid w:val="00DA01C5"/>
    <w:rsid w:val="00DA27D4"/>
    <w:rsid w:val="00DA5F2D"/>
    <w:rsid w:val="00DB03FB"/>
    <w:rsid w:val="00DB4BD5"/>
    <w:rsid w:val="00DD3CF3"/>
    <w:rsid w:val="00DF3663"/>
    <w:rsid w:val="00DF5E2D"/>
    <w:rsid w:val="00DF7881"/>
    <w:rsid w:val="00E05936"/>
    <w:rsid w:val="00E20CA4"/>
    <w:rsid w:val="00E238AA"/>
    <w:rsid w:val="00E27891"/>
    <w:rsid w:val="00E32594"/>
    <w:rsid w:val="00E37D01"/>
    <w:rsid w:val="00E51ACF"/>
    <w:rsid w:val="00E54633"/>
    <w:rsid w:val="00E55696"/>
    <w:rsid w:val="00E60FC6"/>
    <w:rsid w:val="00E71871"/>
    <w:rsid w:val="00E821E4"/>
    <w:rsid w:val="00E86249"/>
    <w:rsid w:val="00E92753"/>
    <w:rsid w:val="00E975C0"/>
    <w:rsid w:val="00EB6DD7"/>
    <w:rsid w:val="00EC6C8A"/>
    <w:rsid w:val="00EE3E18"/>
    <w:rsid w:val="00F008D7"/>
    <w:rsid w:val="00F27F39"/>
    <w:rsid w:val="00F37BAB"/>
    <w:rsid w:val="00F37CA2"/>
    <w:rsid w:val="00F41F88"/>
    <w:rsid w:val="00F511D6"/>
    <w:rsid w:val="00F55CB6"/>
    <w:rsid w:val="00F61EBC"/>
    <w:rsid w:val="00F6260F"/>
    <w:rsid w:val="00F633B3"/>
    <w:rsid w:val="00F64547"/>
    <w:rsid w:val="00F853EC"/>
    <w:rsid w:val="00F90C8F"/>
    <w:rsid w:val="00FA0039"/>
    <w:rsid w:val="00FA685C"/>
    <w:rsid w:val="00FC2866"/>
    <w:rsid w:val="00FC4EEB"/>
    <w:rsid w:val="0EAC09B5"/>
    <w:rsid w:val="1A86EEFA"/>
    <w:rsid w:val="2576D2F8"/>
    <w:rsid w:val="378AEDF4"/>
    <w:rsid w:val="3C6508F6"/>
    <w:rsid w:val="42D8CBE7"/>
    <w:rsid w:val="60628CAD"/>
    <w:rsid w:val="68371CD6"/>
    <w:rsid w:val="6D42A0D5"/>
    <w:rsid w:val="73DB9CC5"/>
    <w:rsid w:val="7CC52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3ABF7C"/>
  <w15:chartTrackingRefBased/>
  <w15:docId w15:val="{5FFA3D97-1373-483C-8EC8-4D5097436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aliases w:val="Hovedblokk,Arial 14 Fett,Arial 14 Fett1,Arial 14 Fett2,TF-Overskrift 1,Hovedoverskrift,Heading 1a,Heading V,Hovedblokk1,h1,new page/chapter,Huvudrubrik,Heading V1,Heading V2,Heading V11,Heading V3,Heading V12,Heading V4,Heading V13,alt+1,H"/>
    <w:basedOn w:val="Normal"/>
    <w:next w:val="Normal"/>
    <w:link w:val="Overskrift1Tegn"/>
    <w:uiPriority w:val="9"/>
    <w:qFormat/>
    <w:rsid w:val="00F853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aliases w:val="HD2 Char,HD2,h2,PLS 2,Arial 12 Fett Kursiv,TF-Overskrit 2,GD nivå 1,Arial 12 Fett Kursiv1,Arial 12 Fett Kursiv2,Arial 12 Fett Kursiv11,Arial 12 Fett Kursiv3,Arial 12 Fett Kursiv4,Arial 12 Fett Kursiv12,Arial 12 Fett Kursiv5,H2"/>
    <w:basedOn w:val="Normal"/>
    <w:next w:val="Normal"/>
    <w:link w:val="Overskrift2Tegn"/>
    <w:uiPriority w:val="9"/>
    <w:unhideWhenUsed/>
    <w:qFormat/>
    <w:rsid w:val="00F853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aliases w:val="h3,Heading 3 - dbc,H3,TF-Overskrift 3,Underkap.,Arial 12 Fett,Underrubrik2,heading 3,TF-Overskrift 2,GD nivå 1.1,Arial 12 Fett1,Arial 12 Fett2,Arial 12 Fett3,Arial 12 Fett4,Arial 12 Fett5,Arial 12 Fett11,Arial 12 Fett21,Arial 12 Fett31,PLS "/>
    <w:basedOn w:val="Normal"/>
    <w:next w:val="Normal"/>
    <w:link w:val="Overskrift3Tegn"/>
    <w:uiPriority w:val="9"/>
    <w:unhideWhenUsed/>
    <w:qFormat/>
    <w:rsid w:val="00F853E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aliases w:val="h4,a.,H4,4,h41,a.1,H41,41,Level 2 - a,Map Title,h42,a.2,H42,42,h43,a.3,H43,43,h44,a.4,H44,44,h45,a.5,H45,45,h46,a.6,H46,46,h47,a.7,H47,47,h48,a.8,H48,48,h49,a.9,H49,49,h410,a.10,H410,410,h411,a.11,H411,411,h412,a.12,H412,412,h413,a.13,H413"/>
    <w:basedOn w:val="Normal"/>
    <w:next w:val="Normal"/>
    <w:link w:val="Overskrift4Tegn"/>
    <w:uiPriority w:val="9"/>
    <w:unhideWhenUsed/>
    <w:qFormat/>
    <w:rsid w:val="00F853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aliases w:val="Underavsnitt,H5,i innholdsfortegnelsen,Underavsnitt1,H51,Underavsnitt2,H52,Underavsnitt3,H53,Underavsnitt4,H54,Underavsnitt5,H55,Underavsnitt6,H56,Underavsnitt7,H57,Underavsnitt8,H58,Underavsnitt11,H511,Underavsnitt21,H521,Underavsnitt31,h5"/>
    <w:basedOn w:val="Normal"/>
    <w:next w:val="Normal"/>
    <w:link w:val="Overskrift5Tegn"/>
    <w:uiPriority w:val="9"/>
    <w:unhideWhenUsed/>
    <w:qFormat/>
    <w:rsid w:val="00F853E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aliases w:val="samlingstittel,Heading 6 * DH"/>
    <w:basedOn w:val="Normal"/>
    <w:next w:val="Normal"/>
    <w:link w:val="Overskrift6Tegn"/>
    <w:uiPriority w:val="9"/>
    <w:unhideWhenUsed/>
    <w:qFormat/>
    <w:rsid w:val="00F853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aliases w:val="Programnavn,Heading 7 * DH"/>
    <w:basedOn w:val="Normal"/>
    <w:next w:val="Normal"/>
    <w:link w:val="Overskrift7Tegn"/>
    <w:uiPriority w:val="9"/>
    <w:unhideWhenUsed/>
    <w:qFormat/>
    <w:rsid w:val="00F853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aliases w:val="Vedlegg,underoverskrift,samlingnr_indikator,Heading 8 * DH"/>
    <w:basedOn w:val="Normal"/>
    <w:next w:val="Normal"/>
    <w:link w:val="Overskrift8Tegn"/>
    <w:uiPriority w:val="9"/>
    <w:unhideWhenUsed/>
    <w:qFormat/>
    <w:rsid w:val="00F853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aliases w:val="Titre 10,Uvedl,emneoversikt,Attachment,Heading 9 * DH"/>
    <w:basedOn w:val="Normal"/>
    <w:next w:val="Normal"/>
    <w:link w:val="Overskrift9Tegn"/>
    <w:uiPriority w:val="9"/>
    <w:unhideWhenUsed/>
    <w:qFormat/>
    <w:rsid w:val="00F853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aliases w:val="Hovedblokk Tegn,Arial 14 Fett Tegn,Arial 14 Fett1 Tegn,Arial 14 Fett2 Tegn,TF-Overskrift 1 Tegn,Hovedoverskrift Tegn,Heading 1a Tegn,Heading V Tegn,Hovedblokk1 Tegn,h1 Tegn,new page/chapter Tegn,Huvudrubrik Tegn,Heading V1 Tegn,H Tegn"/>
    <w:basedOn w:val="Standardskriftforavsnitt"/>
    <w:link w:val="Overskrift1"/>
    <w:uiPriority w:val="9"/>
    <w:rsid w:val="00F853E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aliases w:val="HD2 Char Tegn,HD2 Tegn,h2 Tegn,PLS 2 Tegn,Arial 12 Fett Kursiv Tegn,TF-Overskrit 2 Tegn,GD nivå 1 Tegn,Arial 12 Fett Kursiv1 Tegn,Arial 12 Fett Kursiv2 Tegn,Arial 12 Fett Kursiv11 Tegn,Arial 12 Fett Kursiv3 Tegn,H2 Tegn"/>
    <w:basedOn w:val="Standardskriftforavsnitt"/>
    <w:link w:val="Overskrift2"/>
    <w:uiPriority w:val="9"/>
    <w:semiHidden/>
    <w:rsid w:val="00F853E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aliases w:val="h3 Tegn,Heading 3 - dbc Tegn,H3 Tegn,TF-Overskrift 3 Tegn,Underkap. Tegn,Arial 12 Fett Tegn,Underrubrik2 Tegn,heading 3 Tegn,TF-Overskrift 2 Tegn,GD nivå 1.1 Tegn,Arial 12 Fett1 Tegn,Arial 12 Fett2 Tegn,Arial 12 Fett3 Tegn,PLS  Tegn"/>
    <w:basedOn w:val="Standardskriftforavsnitt"/>
    <w:link w:val="Overskrift3"/>
    <w:uiPriority w:val="9"/>
    <w:semiHidden/>
    <w:rsid w:val="00F853E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aliases w:val="h4 Tegn,a. Tegn,H4 Tegn,4 Tegn,h41 Tegn,a.1 Tegn,H41 Tegn,41 Tegn,Level 2 - a Tegn,Map Title Tegn,h42 Tegn,a.2 Tegn,H42 Tegn,42 Tegn,h43 Tegn,a.3 Tegn,H43 Tegn,43 Tegn,h44 Tegn,a.4 Tegn,H44 Tegn,44 Tegn,h45 Tegn,a.5 Tegn,H45 Tegn"/>
    <w:basedOn w:val="Standardskriftforavsnitt"/>
    <w:link w:val="Overskrift4"/>
    <w:uiPriority w:val="9"/>
    <w:semiHidden/>
    <w:rsid w:val="00F853EC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aliases w:val="Underavsnitt Tegn,H5 Tegn,i innholdsfortegnelsen Tegn,Underavsnitt1 Tegn,H51 Tegn,Underavsnitt2 Tegn,H52 Tegn,Underavsnitt3 Tegn,H53 Tegn,Underavsnitt4 Tegn,H54 Tegn,Underavsnitt5 Tegn,H55 Tegn,Underavsnitt6 Tegn,H56 Tegn,H57 Tegn"/>
    <w:basedOn w:val="Standardskriftforavsnitt"/>
    <w:link w:val="Overskrift5"/>
    <w:uiPriority w:val="9"/>
    <w:semiHidden/>
    <w:rsid w:val="00F853EC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aliases w:val="samlingstittel Tegn,Heading 6 * DH Tegn"/>
    <w:basedOn w:val="Standardskriftforavsnitt"/>
    <w:link w:val="Overskrift6"/>
    <w:uiPriority w:val="9"/>
    <w:semiHidden/>
    <w:rsid w:val="00F853EC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aliases w:val="Programnavn Tegn,Heading 7 * DH Tegn"/>
    <w:basedOn w:val="Standardskriftforavsnitt"/>
    <w:link w:val="Overskrift7"/>
    <w:uiPriority w:val="9"/>
    <w:semiHidden/>
    <w:rsid w:val="00F853EC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aliases w:val="Vedlegg Tegn,underoverskrift Tegn,samlingnr_indikator Tegn,Heading 8 * DH Tegn"/>
    <w:basedOn w:val="Standardskriftforavsnitt"/>
    <w:link w:val="Overskrift8"/>
    <w:uiPriority w:val="9"/>
    <w:semiHidden/>
    <w:rsid w:val="00F853EC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aliases w:val="Titre 10 Tegn,Uvedl Tegn,emneoversikt Tegn,Attachment Tegn,Heading 9 * DH Tegn"/>
    <w:basedOn w:val="Standardskriftforavsnitt"/>
    <w:link w:val="Overskrift9"/>
    <w:uiPriority w:val="9"/>
    <w:semiHidden/>
    <w:rsid w:val="00F853EC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F853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F853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F853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853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F853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F853EC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F853EC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F853EC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F853E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F853EC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F853EC"/>
    <w:rPr>
      <w:b/>
      <w:bCs/>
      <w:smallCaps/>
      <w:color w:val="0F4761" w:themeColor="accent1" w:themeShade="BF"/>
      <w:spacing w:val="5"/>
    </w:rPr>
  </w:style>
  <w:style w:type="paragraph" w:styleId="Ingenmellomrom">
    <w:name w:val="No Spacing"/>
    <w:link w:val="IngenmellomromTegn"/>
    <w:uiPriority w:val="1"/>
    <w:qFormat/>
    <w:rsid w:val="00FC4EEB"/>
    <w:pPr>
      <w:spacing w:after="0" w:line="240" w:lineRule="auto"/>
    </w:pPr>
    <w:rPr>
      <w:rFonts w:eastAsiaTheme="minorEastAsia"/>
      <w:kern w:val="0"/>
      <w:sz w:val="22"/>
      <w:szCs w:val="22"/>
      <w:lang w:eastAsia="nb-NO"/>
      <w14:ligatures w14:val="none"/>
    </w:rPr>
  </w:style>
  <w:style w:type="character" w:customStyle="1" w:styleId="IngenmellomromTegn">
    <w:name w:val="Ingen mellomrom Tegn"/>
    <w:basedOn w:val="Standardskriftforavsnitt"/>
    <w:link w:val="Ingenmellomrom"/>
    <w:uiPriority w:val="1"/>
    <w:rsid w:val="00FC4EEB"/>
    <w:rPr>
      <w:rFonts w:eastAsiaTheme="minorEastAsia"/>
      <w:kern w:val="0"/>
      <w:sz w:val="22"/>
      <w:szCs w:val="22"/>
      <w:lang w:eastAsia="nb-NO"/>
      <w14:ligatures w14:val="none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3C7C56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3C7C56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3C7C56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3C7C56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3C7C56"/>
    <w:rPr>
      <w:b/>
      <w:bCs/>
      <w:sz w:val="20"/>
      <w:szCs w:val="20"/>
    </w:rPr>
  </w:style>
  <w:style w:type="table" w:styleId="Tabellrutenett">
    <w:name w:val="Table Grid"/>
    <w:basedOn w:val="Vanligtabell"/>
    <w:uiPriority w:val="39"/>
    <w:rsid w:val="003513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362CA794EF8B48864BEE916C86C404" ma:contentTypeVersion="3" ma:contentTypeDescription="Opprett et nytt dokument." ma:contentTypeScope="" ma:versionID="ed8b44bc7004e36cac1555437e7a2fbd">
  <xsd:schema xmlns:xsd="http://www.w3.org/2001/XMLSchema" xmlns:xs="http://www.w3.org/2001/XMLSchema" xmlns:p="http://schemas.microsoft.com/office/2006/metadata/properties" xmlns:ns2="04705be8-7f13-4b83-af85-de11b1fffe95" targetNamespace="http://schemas.microsoft.com/office/2006/metadata/properties" ma:root="true" ma:fieldsID="3ba8b98bfb13867476b43883bfa82918" ns2:_="">
    <xsd:import namespace="04705be8-7f13-4b83-af85-de11b1fffe9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705be8-7f13-4b83-af85-de11b1fffe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3E0862A-050D-4806-9D7B-15156BBA1EA2}"/>
</file>

<file path=customXml/itemProps2.xml><?xml version="1.0" encoding="utf-8"?>
<ds:datastoreItem xmlns:ds="http://schemas.openxmlformats.org/officeDocument/2006/customXml" ds:itemID="{F1C2598D-06AC-438C-83CB-EC1B8CE2951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BBE34EA-2886-4ABC-8826-F08C56E75FF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8ac32cd-cca7-4420-99eb-af78967ca7d8"/>
    <ds:schemaRef ds:uri="cb3009fd-0dd9-42b4-b636-d64152022a82"/>
  </ds:schemaRefs>
</ds:datastoreItem>
</file>

<file path=docMetadata/LabelInfo.xml><?xml version="1.0" encoding="utf-8"?>
<clbl:labelList xmlns:clbl="http://schemas.microsoft.com/office/2020/mipLabelMetadata">
  <clbl:label id="{6b17120e-18db-4a2e-8896-962fc2302a87}" enabled="0" method="" siteId="{6b17120e-18db-4a2e-8896-962fc2302a8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136</Words>
  <Characters>724</Characters>
  <Application>Microsoft Office Word</Application>
  <DocSecurity>0</DocSecurity>
  <Lines>6</Lines>
  <Paragraphs>1</Paragraphs>
  <ScaleCrop>false</ScaleCrop>
  <Company>AS Vinmonopolet</Company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Fleischer, Christine</dc:creator>
  <cp:keywords/>
  <dc:description/>
  <cp:lastModifiedBy>Fleischer, Christine</cp:lastModifiedBy>
  <cp:revision>7</cp:revision>
  <dcterms:created xsi:type="dcterms:W3CDTF">2026-04-16T10:31:00Z</dcterms:created>
  <dcterms:modified xsi:type="dcterms:W3CDTF">2026-04-16T10:35:00Z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0x01010013362CA794EF8B48864BEE916C86C404</vt:lpwstr>
  </property>
  <property fmtid="{D5CDD505-2E9C-101B-9397-08002B2CF9AE}" pid="3" name="MediaServiceImageTags">
    <vt:lpwstr/>
  </property>
</Properties>
</file>